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96B36" w14:textId="2D2B420E" w:rsidR="00114929" w:rsidRDefault="008F64F3" w:rsidP="008F64F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5058C7">
        <w:rPr>
          <w:rFonts w:asciiTheme="majorHAnsi" w:hAnsiTheme="majorHAnsi" w:cstheme="majorHAnsi"/>
          <w:b/>
          <w:bCs/>
          <w:sz w:val="32"/>
          <w:szCs w:val="32"/>
        </w:rPr>
        <w:t>NASLOV – VELIKIM TISKANIM SLOVIMA – FONT: CALIBRI LIGHT (HEADINGS), VELIČINA 16</w:t>
      </w:r>
      <w:r w:rsidR="005058C7">
        <w:rPr>
          <w:rFonts w:asciiTheme="majorHAnsi" w:hAnsiTheme="majorHAnsi" w:cstheme="majorHAnsi"/>
          <w:b/>
          <w:bCs/>
          <w:sz w:val="32"/>
          <w:szCs w:val="32"/>
        </w:rPr>
        <w:t>, BOLD</w:t>
      </w:r>
    </w:p>
    <w:p w14:paraId="61A5EE42" w14:textId="036EA9B8" w:rsidR="00FD2C48" w:rsidRPr="005058C7" w:rsidRDefault="00FD2C48" w:rsidP="00FD2C48">
      <w:pPr>
        <w:jc w:val="center"/>
        <w:rPr>
          <w:i/>
          <w:iCs/>
        </w:rPr>
      </w:pPr>
      <w:r>
        <w:rPr>
          <w:i/>
          <w:iCs/>
        </w:rPr>
        <w:t>Autori i afilijacije: Font: Calibri (Body), veličina: 12, Italic</w:t>
      </w:r>
    </w:p>
    <w:p w14:paraId="09A16C56" w14:textId="08B6ACC6" w:rsidR="008F64F3" w:rsidRDefault="008F64F3" w:rsidP="008F64F3">
      <w:pPr>
        <w:jc w:val="center"/>
        <w:rPr>
          <w:i/>
          <w:iCs/>
          <w:vertAlign w:val="superscript"/>
        </w:rPr>
      </w:pPr>
      <w:r w:rsidRPr="008F64F3">
        <w:rPr>
          <w:i/>
          <w:iCs/>
        </w:rPr>
        <w:t xml:space="preserve">Ime i prezime autora </w:t>
      </w:r>
      <w:r w:rsidR="00440FA0">
        <w:rPr>
          <w:i/>
          <w:iCs/>
          <w:vertAlign w:val="superscript"/>
        </w:rPr>
        <w:t>1</w:t>
      </w:r>
      <w:r w:rsidRPr="008F64F3">
        <w:rPr>
          <w:i/>
          <w:iCs/>
        </w:rPr>
        <w:t>, Ime i prezime autor</w:t>
      </w:r>
      <w:r w:rsidRPr="008F64F3">
        <w:rPr>
          <w:i/>
          <w:iCs/>
          <w:vertAlign w:val="superscript"/>
        </w:rPr>
        <w:t>,</w:t>
      </w:r>
      <w:r w:rsidR="00440FA0">
        <w:rPr>
          <w:i/>
          <w:iCs/>
          <w:vertAlign w:val="superscript"/>
        </w:rPr>
        <w:t>2</w:t>
      </w:r>
      <w:r w:rsidRPr="008F64F3">
        <w:rPr>
          <w:i/>
          <w:iCs/>
        </w:rPr>
        <w:t>, Ime i prezime autora</w:t>
      </w:r>
      <w:r w:rsidR="00440FA0">
        <w:rPr>
          <w:i/>
          <w:iCs/>
          <w:vertAlign w:val="superscript"/>
        </w:rPr>
        <w:t>3</w:t>
      </w:r>
    </w:p>
    <w:p w14:paraId="7E172570" w14:textId="4B62E689" w:rsidR="008F64F3" w:rsidRPr="008F64F3" w:rsidRDefault="008F64F3" w:rsidP="00FD2C48">
      <w:pPr>
        <w:pStyle w:val="ListParagraph"/>
        <w:jc w:val="center"/>
        <w:rPr>
          <w:i/>
          <w:iCs/>
        </w:rPr>
      </w:pPr>
      <w:r w:rsidRPr="008F64F3">
        <w:rPr>
          <w:i/>
          <w:iCs/>
        </w:rPr>
        <w:t>1 - Odjel, Ustanova, Grad, Država</w:t>
      </w:r>
    </w:p>
    <w:p w14:paraId="3AE8342D" w14:textId="6922006B" w:rsidR="008F64F3" w:rsidRDefault="008F64F3" w:rsidP="00FD2C48">
      <w:pPr>
        <w:pStyle w:val="ListParagraph"/>
        <w:jc w:val="center"/>
        <w:rPr>
          <w:i/>
          <w:iCs/>
        </w:rPr>
      </w:pPr>
      <w:r w:rsidRPr="008F64F3">
        <w:rPr>
          <w:i/>
          <w:iCs/>
        </w:rPr>
        <w:t>2 - Odjel, Ustanova, Grad, Država</w:t>
      </w:r>
    </w:p>
    <w:p w14:paraId="02083730" w14:textId="5F2385CA" w:rsidR="008F64F3" w:rsidRDefault="008F64F3" w:rsidP="00FD2C48">
      <w:pPr>
        <w:pStyle w:val="ListParagraph"/>
        <w:jc w:val="center"/>
        <w:rPr>
          <w:i/>
          <w:iCs/>
        </w:rPr>
      </w:pPr>
      <w:r>
        <w:rPr>
          <w:i/>
          <w:iCs/>
        </w:rPr>
        <w:t>3</w:t>
      </w:r>
      <w:r w:rsidR="00440FA0">
        <w:rPr>
          <w:i/>
          <w:iCs/>
        </w:rPr>
        <w:t xml:space="preserve"> -</w:t>
      </w:r>
      <w:r>
        <w:rPr>
          <w:i/>
          <w:iCs/>
        </w:rPr>
        <w:t xml:space="preserve"> Odjel, Ustanova, Grad, Država</w:t>
      </w:r>
    </w:p>
    <w:p w14:paraId="07CFC7FC" w14:textId="42867428" w:rsidR="00440FA0" w:rsidRDefault="00440FA0" w:rsidP="00FD2C48">
      <w:pPr>
        <w:pStyle w:val="ListParagraph"/>
        <w:jc w:val="center"/>
        <w:rPr>
          <w:i/>
          <w:iCs/>
        </w:rPr>
      </w:pPr>
      <w:r>
        <w:rPr>
          <w:i/>
          <w:iCs/>
        </w:rPr>
        <w:t>(ili su svi iz jedne iste ustanove)</w:t>
      </w:r>
    </w:p>
    <w:p w14:paraId="4963129B" w14:textId="77777777" w:rsidR="008F64F3" w:rsidRDefault="008F64F3" w:rsidP="008F64F3">
      <w:pPr>
        <w:pStyle w:val="ListParagraph"/>
        <w:ind w:left="0"/>
        <w:jc w:val="center"/>
        <w:rPr>
          <w:i/>
          <w:iCs/>
        </w:rPr>
      </w:pPr>
    </w:p>
    <w:p w14:paraId="4261B8B2" w14:textId="793025AB" w:rsidR="008F64F3" w:rsidRDefault="008F64F3" w:rsidP="008F64F3">
      <w:pPr>
        <w:pStyle w:val="ListParagraph"/>
        <w:ind w:left="0"/>
      </w:pPr>
      <w:r>
        <w:t>Odaberite jezik</w:t>
      </w:r>
      <w:r w:rsidR="000666AE">
        <w:t xml:space="preserve"> (engleski, hrvatski)</w:t>
      </w:r>
      <w:r>
        <w:t xml:space="preserve"> obzirom na to kojim je jezikom pisan prikaz slučaj: </w:t>
      </w:r>
    </w:p>
    <w:p w14:paraId="1FB2E466" w14:textId="77777777" w:rsidR="008F64F3" w:rsidRDefault="008F64F3" w:rsidP="008F64F3">
      <w:pPr>
        <w:pStyle w:val="ListParagraph"/>
        <w:ind w:left="0"/>
      </w:pPr>
    </w:p>
    <w:p w14:paraId="31D25129" w14:textId="36C19B22" w:rsidR="008F64F3" w:rsidRDefault="008F64F3" w:rsidP="008F64F3">
      <w:pPr>
        <w:pStyle w:val="ListParagraph"/>
        <w:ind w:left="0"/>
      </w:pPr>
      <w:r>
        <w:t xml:space="preserve">Struktura za </w:t>
      </w:r>
      <w:r w:rsidRPr="00252671">
        <w:rPr>
          <w:u w:val="single"/>
        </w:rPr>
        <w:t>prikaz slučaja:</w:t>
      </w:r>
      <w:r>
        <w:t xml:space="preserve"> Font: Calibri (Body), veličina: 12, prored 1.5</w:t>
      </w:r>
      <w:r w:rsidR="00440FA0">
        <w:t xml:space="preserve">, </w:t>
      </w:r>
      <w:r w:rsidR="00C15F3E">
        <w:t>bez podebljanog teksta, o</w:t>
      </w:r>
      <w:r w:rsidR="00440FA0">
        <w:t>pseg sažetka 250 riječi</w:t>
      </w:r>
    </w:p>
    <w:p w14:paraId="6DDAAED0" w14:textId="77777777" w:rsidR="008F64F3" w:rsidRPr="008F64F3" w:rsidRDefault="008F64F3" w:rsidP="008F64F3">
      <w:pPr>
        <w:pStyle w:val="ListParagraph"/>
        <w:ind w:left="0"/>
      </w:pPr>
    </w:p>
    <w:p w14:paraId="68A3D0CF" w14:textId="28B20849" w:rsidR="008F64F3" w:rsidRPr="00C15F3E" w:rsidRDefault="008F64F3" w:rsidP="008F64F3">
      <w:pPr>
        <w:pStyle w:val="ListParagraph"/>
        <w:spacing w:line="360" w:lineRule="auto"/>
        <w:ind w:left="0"/>
      </w:pPr>
      <w:r w:rsidRPr="00C15F3E">
        <w:t xml:space="preserve">UVOD / INTRODUCTION: </w:t>
      </w:r>
    </w:p>
    <w:p w14:paraId="3E81202A" w14:textId="5C444998" w:rsidR="008F64F3" w:rsidRPr="00C15F3E" w:rsidRDefault="008F64F3" w:rsidP="008F64F3">
      <w:pPr>
        <w:pStyle w:val="ListParagraph"/>
        <w:spacing w:line="360" w:lineRule="auto"/>
        <w:ind w:left="0"/>
      </w:pPr>
      <w:r w:rsidRPr="00C15F3E">
        <w:t xml:space="preserve">PRIKAZ SLUČAJA / CASE REPORT: </w:t>
      </w:r>
    </w:p>
    <w:p w14:paraId="4914E179" w14:textId="54EC2924" w:rsidR="008F64F3" w:rsidRPr="00C15F3E" w:rsidRDefault="008F64F3" w:rsidP="008F64F3">
      <w:pPr>
        <w:pStyle w:val="ListParagraph"/>
        <w:spacing w:line="360" w:lineRule="auto"/>
        <w:ind w:left="0"/>
      </w:pPr>
      <w:r w:rsidRPr="00C15F3E">
        <w:t xml:space="preserve">ZAKLJUČAK / CONCLUSION: </w:t>
      </w:r>
    </w:p>
    <w:p w14:paraId="2185977B" w14:textId="41F5DC4B" w:rsidR="008F64F3" w:rsidRPr="00C15F3E" w:rsidRDefault="008F64F3" w:rsidP="008F64F3">
      <w:pPr>
        <w:pStyle w:val="ListParagraph"/>
        <w:spacing w:line="360" w:lineRule="auto"/>
        <w:ind w:left="0"/>
      </w:pPr>
      <w:r w:rsidRPr="00C15F3E">
        <w:t>Ključne riječi / Keywords:</w:t>
      </w:r>
      <w:r w:rsidR="00440FA0" w:rsidRPr="00C15F3E">
        <w:t xml:space="preserve"> 3-5 pojmova navedenih abecednim redom i odvojeni zarezom</w:t>
      </w:r>
    </w:p>
    <w:p w14:paraId="7118927D" w14:textId="77777777" w:rsidR="008F64F3" w:rsidRPr="00C15F3E" w:rsidRDefault="008F64F3" w:rsidP="008F64F3">
      <w:pPr>
        <w:pStyle w:val="ListParagraph"/>
        <w:spacing w:line="360" w:lineRule="auto"/>
        <w:ind w:left="0"/>
      </w:pPr>
    </w:p>
    <w:p w14:paraId="665B0836" w14:textId="0E5FAA4E" w:rsidR="000666AE" w:rsidRPr="00C15F3E" w:rsidRDefault="008F64F3" w:rsidP="000666AE">
      <w:pPr>
        <w:pStyle w:val="ListParagraph"/>
        <w:ind w:left="0"/>
      </w:pPr>
      <w:r w:rsidRPr="00C15F3E">
        <w:t>Ili za</w:t>
      </w:r>
      <w:r w:rsidRPr="00C15F3E">
        <w:rPr>
          <w:u w:val="single"/>
        </w:rPr>
        <w:t xml:space="preserve"> </w:t>
      </w:r>
      <w:r w:rsidR="00252671" w:rsidRPr="00C15F3E">
        <w:rPr>
          <w:u w:val="single"/>
        </w:rPr>
        <w:t>sažetak</w:t>
      </w:r>
      <w:r w:rsidR="00440FA0" w:rsidRPr="00C15F3E">
        <w:rPr>
          <w:u w:val="single"/>
        </w:rPr>
        <w:t xml:space="preserve"> </w:t>
      </w:r>
      <w:r w:rsidRPr="00C15F3E">
        <w:rPr>
          <w:u w:val="single"/>
        </w:rPr>
        <w:t>rad</w:t>
      </w:r>
      <w:r w:rsidR="00252671" w:rsidRPr="00C15F3E">
        <w:rPr>
          <w:u w:val="single"/>
        </w:rPr>
        <w:t>a</w:t>
      </w:r>
      <w:r w:rsidR="005058C7" w:rsidRPr="00C15F3E">
        <w:rPr>
          <w:u w:val="single"/>
        </w:rPr>
        <w:t xml:space="preserve">: </w:t>
      </w:r>
      <w:r w:rsidR="005058C7" w:rsidRPr="00C15F3E">
        <w:t>Font: Calibri (Body), veličina: 12, prored 1.5</w:t>
      </w:r>
      <w:r w:rsidR="00440FA0" w:rsidRPr="00C15F3E">
        <w:t xml:space="preserve">, </w:t>
      </w:r>
      <w:r w:rsidR="00E901AE">
        <w:t>bez podebljanog teksta</w:t>
      </w:r>
      <w:r w:rsidR="00E901AE">
        <w:t xml:space="preserve">, </w:t>
      </w:r>
      <w:r w:rsidR="000666AE" w:rsidRPr="00C15F3E">
        <w:t xml:space="preserve">opseg </w:t>
      </w:r>
      <w:r w:rsidR="000666AE" w:rsidRPr="00C15F3E">
        <w:t>300</w:t>
      </w:r>
      <w:r w:rsidR="000666AE" w:rsidRPr="00C15F3E">
        <w:t xml:space="preserve"> riječi</w:t>
      </w:r>
    </w:p>
    <w:p w14:paraId="7A8B38F8" w14:textId="77777777" w:rsidR="008F64F3" w:rsidRPr="00C15F3E" w:rsidRDefault="008F64F3" w:rsidP="008F64F3">
      <w:pPr>
        <w:pStyle w:val="ListParagraph"/>
        <w:spacing w:line="360" w:lineRule="auto"/>
        <w:ind w:left="0"/>
      </w:pPr>
    </w:p>
    <w:p w14:paraId="348262CF" w14:textId="3E15CEBE" w:rsidR="008F64F3" w:rsidRPr="00C15F3E" w:rsidRDefault="005058C7" w:rsidP="008F64F3">
      <w:pPr>
        <w:pStyle w:val="ListParagraph"/>
        <w:spacing w:line="360" w:lineRule="auto"/>
        <w:ind w:left="0"/>
      </w:pPr>
      <w:r w:rsidRPr="00C15F3E">
        <w:t xml:space="preserve">UVOD / </w:t>
      </w:r>
      <w:r w:rsidR="008F64F3" w:rsidRPr="00C15F3E">
        <w:t xml:space="preserve">INTRODUCTION: </w:t>
      </w:r>
    </w:p>
    <w:p w14:paraId="4E3CA28F" w14:textId="77777777" w:rsidR="005058C7" w:rsidRPr="00C15F3E" w:rsidRDefault="005058C7" w:rsidP="008F64F3">
      <w:pPr>
        <w:pStyle w:val="ListParagraph"/>
        <w:spacing w:line="360" w:lineRule="auto"/>
        <w:ind w:left="0"/>
      </w:pPr>
      <w:r w:rsidRPr="00C15F3E">
        <w:t xml:space="preserve">MATERIJALI I METODE / MATERIALS AND METHODS: </w:t>
      </w:r>
    </w:p>
    <w:p w14:paraId="543388AB" w14:textId="77777777" w:rsidR="005058C7" w:rsidRPr="00C15F3E" w:rsidRDefault="005058C7" w:rsidP="008F64F3">
      <w:pPr>
        <w:pStyle w:val="ListParagraph"/>
        <w:spacing w:line="360" w:lineRule="auto"/>
        <w:ind w:left="0"/>
      </w:pPr>
      <w:r w:rsidRPr="00C15F3E">
        <w:t xml:space="preserve">REZULTATI / RESULTS: </w:t>
      </w:r>
    </w:p>
    <w:p w14:paraId="79C8CC59" w14:textId="77777777" w:rsidR="005058C7" w:rsidRPr="00C15F3E" w:rsidRDefault="005058C7" w:rsidP="008F64F3">
      <w:pPr>
        <w:pStyle w:val="ListParagraph"/>
        <w:spacing w:line="360" w:lineRule="auto"/>
        <w:ind w:left="0"/>
      </w:pPr>
      <w:r w:rsidRPr="00C15F3E">
        <w:t xml:space="preserve">ZAKLJUČAK / CONCLUSION: </w:t>
      </w:r>
    </w:p>
    <w:p w14:paraId="7126610B" w14:textId="16336450" w:rsidR="008F64F3" w:rsidRPr="00C15F3E" w:rsidRDefault="005058C7" w:rsidP="008F64F3">
      <w:pPr>
        <w:pStyle w:val="ListParagraph"/>
        <w:spacing w:line="360" w:lineRule="auto"/>
        <w:ind w:left="0"/>
      </w:pPr>
      <w:r w:rsidRPr="00C15F3E">
        <w:t>Ključne riječi / Keywords:</w:t>
      </w:r>
      <w:r w:rsidR="009B7127" w:rsidRPr="00C15F3E">
        <w:t xml:space="preserve"> </w:t>
      </w:r>
      <w:r w:rsidR="009B7127" w:rsidRPr="00C15F3E">
        <w:t>3-5 pojmova navedenih abecednim redom i odvojeni zarezom</w:t>
      </w:r>
    </w:p>
    <w:sectPr w:rsidR="008F64F3" w:rsidRPr="00C15F3E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41703F"/>
    <w:multiLevelType w:val="hybridMultilevel"/>
    <w:tmpl w:val="AB242802"/>
    <w:lvl w:ilvl="0" w:tplc="C3D079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647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929"/>
    <w:rsid w:val="000666AE"/>
    <w:rsid w:val="00114929"/>
    <w:rsid w:val="00252671"/>
    <w:rsid w:val="00440FA0"/>
    <w:rsid w:val="00485F97"/>
    <w:rsid w:val="004E324E"/>
    <w:rsid w:val="005058C7"/>
    <w:rsid w:val="008F64F3"/>
    <w:rsid w:val="009B7127"/>
    <w:rsid w:val="00C15F3E"/>
    <w:rsid w:val="00D55788"/>
    <w:rsid w:val="00E901AE"/>
    <w:rsid w:val="00FD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10FD2"/>
  <w15:chartTrackingRefBased/>
  <w15:docId w15:val="{AF853AFC-15F8-456F-AAB9-77660499E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49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49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49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9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9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9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9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9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9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9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149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49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9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9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9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9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9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9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49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49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9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49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49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49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49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49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9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9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49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Božana</dc:creator>
  <cp:keywords/>
  <dc:description/>
  <cp:lastModifiedBy>Božana</cp:lastModifiedBy>
  <cp:revision>9</cp:revision>
  <dcterms:created xsi:type="dcterms:W3CDTF">2025-08-23T11:32:00Z</dcterms:created>
  <dcterms:modified xsi:type="dcterms:W3CDTF">2026-01-22T20:08:00Z</dcterms:modified>
</cp:coreProperties>
</file>